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DC" w:rsidRPr="00C4147E" w:rsidRDefault="00337DE2" w:rsidP="00C908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47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B009C" wp14:editId="40B33CC2">
                <wp:simplePos x="0" y="0"/>
                <wp:positionH relativeFrom="column">
                  <wp:posOffset>4933950</wp:posOffset>
                </wp:positionH>
                <wp:positionV relativeFrom="paragraph">
                  <wp:posOffset>-266700</wp:posOffset>
                </wp:positionV>
                <wp:extent cx="1181100" cy="219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8CB" w:rsidRPr="00337DE2" w:rsidRDefault="00C908CB">
                            <w:pPr>
                              <w:rPr>
                                <w:sz w:val="18"/>
                              </w:rPr>
                            </w:pPr>
                            <w:r w:rsidRPr="00337DE2">
                              <w:rPr>
                                <w:sz w:val="18"/>
                              </w:rPr>
                              <w:t>SPB.ADAK.FORM.033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5pt;margin-top:-21pt;width:9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u9kgIAALIFAAAOAAAAZHJzL2Uyb0RvYy54bWysVEtPGzEQvlfqf7B8L7ub8IzYoBREVQkB&#10;KlScHa+dWNge13aym/76jr2bECgXql52x55vXp9n5vyiM5qshQ8KbE2rg5ISYTk0yi5q+vPx+ssp&#10;JSEy2zANVtR0IwK9mH7+dN66iRjBEnQjPEEnNkxaV9NljG5SFIEvhWHhAJywqJTgDYt49Iui8axF&#10;70YXo7I8LlrwjfPARQh4e9Ur6TT7l1LweCdlEJHommJuMX99/s7Tt5ies8nCM7dUfEiD/UMWhimL&#10;QXeurlhkZOXVX66M4h4CyHjAwRQgpeIi14DVVOWbah6WzIlcC5IT3I6m8P/c8tv1vSeqqemYEssM&#10;PtGj6CL5Ch0ZJ3ZaFyYIenAIix1e4ytv7wNepqI76U36YzkE9cjzZsdtcsaTUXVaVSWqOOpG1Vl5&#10;cpTcFC/Wzof4TYAhSaipx7fLlLL1TYg9dAtJwQJo1VwrrfMh9Yu41J6sGb60jjlHdP4KpS1pa3o8&#10;Piqz41e65HpnP9eMPw/p7aHQn7YpnMidNaSVGOqZyFLcaJEw2v4QEpnNhLyTI+Nc2F2eGZ1QEiv6&#10;iOGAf8nqI8Z9HWiRI4ONO2OjLPiepdfUNs9bamWPxzfcqzuJsZt3Q+fModlg43joBy84fq2Q6BsW&#10;4j3zOGnYELg94h1+pAZ8HRgkSpbgf793n/A4AKilpMXJrWn4tWJeUKK/WxyNs+rwMI16PhwenYzw&#10;4Pc1832NXZlLwJapcE85nsWEj3orSg/mCZfMLEVFFbMcY9c0bsXL2O8TXFJczGYZhMPtWLyxD44n&#10;14ne1GCP3RPzbmjwiKNxC9sZZ5M3fd5jk6WF2SqCVHkIEsE9qwPxuBjyGA1LLG2e/XNGvaza6R8A&#10;AAD//wMAUEsDBBQABgAIAAAAIQB7TX4F3gAAAAoBAAAPAAAAZHJzL2Rvd25yZXYueG1sTI/BTsMw&#10;EETvSPyDtUjcWocCTZrGqQAVLj1REOdt7NpWYzuy3TT8PcsJbrO7o9k3zWZyPRtVTDZ4AXfzApjy&#10;XZDWawGfH6+zCljK6CX2wSsB3yrBpr2+arCW4eLf1bjPmlGITzUKMDkPNeepM8phmodBebodQ3SY&#10;aYyay4gXCnc9XxTFkju0nj4YHNSLUd1pf3YCts96pbsKo9lW0tpx+jru9JsQtzfT0xpYVlP+M8Mv&#10;PqFDS0yHcPYysV5AWZbUJQuYPSxIkGO1vCdxoE35CLxt+P8K7Q8AAAD//wMAUEsBAi0AFAAGAAgA&#10;AAAhALaDOJL+AAAA4QEAABMAAAAAAAAAAAAAAAAAAAAAAFtDb250ZW50X1R5cGVzXS54bWxQSwEC&#10;LQAUAAYACAAAACEAOP0h/9YAAACUAQAACwAAAAAAAAAAAAAAAAAvAQAAX3JlbHMvLnJlbHNQSwEC&#10;LQAUAAYACAAAACEA+RRLvZICAACyBQAADgAAAAAAAAAAAAAAAAAuAgAAZHJzL2Uyb0RvYy54bWxQ&#10;SwECLQAUAAYACAAAACEAe01+Bd4AAAAKAQAADwAAAAAAAAAAAAAAAADsBAAAZHJzL2Rvd25yZXYu&#10;eG1sUEsFBgAAAAAEAAQA8wAAAPcFAAAAAA==&#10;" fillcolor="white [3201]" strokeweight=".5pt">
                <v:textbox>
                  <w:txbxContent>
                    <w:p w:rsidR="00C908CB" w:rsidRPr="00337DE2" w:rsidRDefault="00C908CB">
                      <w:pPr>
                        <w:rPr>
                          <w:sz w:val="18"/>
                        </w:rPr>
                      </w:pPr>
                      <w:r w:rsidRPr="00337DE2">
                        <w:rPr>
                          <w:sz w:val="18"/>
                        </w:rPr>
                        <w:t>SPB.ADAK.FORM.033</w:t>
                      </w:r>
                    </w:p>
                  </w:txbxContent>
                </v:textbox>
              </v:shape>
            </w:pict>
          </mc:Fallback>
        </mc:AlternateContent>
      </w:r>
      <w:r w:rsidRPr="00C4147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3E4E" wp14:editId="23ADFD4C">
                <wp:simplePos x="0" y="0"/>
                <wp:positionH relativeFrom="column">
                  <wp:posOffset>-19050</wp:posOffset>
                </wp:positionH>
                <wp:positionV relativeFrom="paragraph">
                  <wp:posOffset>-95250</wp:posOffset>
                </wp:positionV>
                <wp:extent cx="847725" cy="695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8CB" w:rsidRDefault="00C908CB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3CC2047" wp14:editId="18FEF88C">
                                  <wp:extent cx="628650" cy="495300"/>
                                  <wp:effectExtent l="0" t="0" r="0" b="0"/>
                                  <wp:docPr id="4" name="Picture 4" descr="C:\Users\SPBSTPBI18\AppData\Local\Microsoft\Windows\INetCache\Content.Word\LOG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SPBSTPBI18\AppData\Local\Microsoft\Windows\INetCache\Content.Word\LOG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5pt;margin-top:-7.5pt;width:6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kXiwIAAJAFAAAOAAAAZHJzL2Uyb0RvYy54bWysVEtvGyEQvlfqf0Dcm7UdOw8r68hN5KqS&#10;lUS1q5wxCzEqMBSwd91f34FdP5rmkqqX3YH5Zob55nFz2xhNtsIHBbak/bMeJcJyqJR9Ken35ezT&#10;FSUhMlsxDVaUdCcCvZ18/HBTu7EYwBp0JTxBJzaMa1fSdYxuXBSBr4Vh4QycsKiU4A2LePQvReVZ&#10;jd6NLga93kVRg6+cBy5CwNv7Vkkn2b+UgsdHKYOIRJcU3xbz1+fvKn2LyQ0bv3jm1op3z2D/8ArD&#10;lMWgB1f3LDKy8eovV0ZxDwFkPONgCpBScZFzwGz6vVfZLNbMiZwLkhPcgabw/9zyh+2TJ6oq6YAS&#10;ywyWaCmaSD5DQwaJndqFMYIWDmGxwWus8v4+4GVKupHepD+mQ1CPPO8O3CZnHC+vhpeXgxElHFUX&#10;16NzlNF7cTR2PsQvAgxJQkk9li4zyrbzEFvoHpJiBdCqmimt8yG1i7jTnmwZFlrH/ER0/gdKW1Jj&#10;8PNRLzu2kMxbz9omNyI3TBcuJd4mmKW40yJhtP0mJBKW83wjNuNc2EP8jE4oiaHeY9jhj696j3Gb&#10;B1rkyGDjwdgoCz5nnyfsSFn1Y0+ZbPFYm5O8kxibVZM75VD/FVQ7bAsP7VgFx2cKizdnIT4xj3OE&#10;nYC7IT7iR2pA8qGTKFmD//XWfcJje6OWkhrnsqTh54Z5QYn+arHxr/vDYRrkfBiOLgd48Kea1anG&#10;bswdYEf0cQs5nsWEj3ovSg/mGVfINEVFFbMcY5c07sW72G4LXEFcTKcZhKPrWJzbhePJdWI5teay&#10;eWbedf0bsfEfYD/BbPyqjVtssrQw3USQKvd44rllteMfxz5PSbei0l45PWfUcZFOfgMAAP//AwBQ&#10;SwMEFAAGAAgAAAAhAFBiFjzhAAAACQEAAA8AAABkcnMvZG93bnJldi54bWxMj81OwzAQhO9IfQdr&#10;K3FBrVNCgIY4FUJAJW40/Kg3N16SiHgdxW4S3p7tCU67qxnNfpNtJtuKAXvfOFKwWkYgkEpnGqoU&#10;vBVPi1sQPmgyunWECn7QwyafnWU6NW6kVxx2oRIcQj7VCuoQulRKX9ZotV+6Dom1L9dbHfjsK2l6&#10;PXK4beVlFF1LqxviD7Xu8KHG8nt3tAr2F9Xni5+e38c4ibvH7VDcfJhCqfP5dH8HIuAU/sxwwmd0&#10;yJnp4I5kvGgVLGKuEniuEl5OhjhKQBwUrK8SkHkm/zfIfwEAAP//AwBQSwECLQAUAAYACAAAACEA&#10;toM4kv4AAADhAQAAEwAAAAAAAAAAAAAAAAAAAAAAW0NvbnRlbnRfVHlwZXNdLnhtbFBLAQItABQA&#10;BgAIAAAAIQA4/SH/1gAAAJQBAAALAAAAAAAAAAAAAAAAAC8BAABfcmVscy8ucmVsc1BLAQItABQA&#10;BgAIAAAAIQAPuekXiwIAAJAFAAAOAAAAAAAAAAAAAAAAAC4CAABkcnMvZTJvRG9jLnhtbFBLAQIt&#10;ABQABgAIAAAAIQBQYhY84QAAAAkBAAAPAAAAAAAAAAAAAAAAAOUEAABkcnMvZG93bnJldi54bWxQ&#10;SwUGAAAAAAQABADzAAAA8wUAAAAA&#10;" fillcolor="white [3201]" stroked="f" strokeweight=".5pt">
                <v:textbox>
                  <w:txbxContent>
                    <w:p w:rsidR="00C908CB" w:rsidRDefault="00C908CB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3CC2047" wp14:editId="18FEF88C">
                            <wp:extent cx="628650" cy="495300"/>
                            <wp:effectExtent l="0" t="0" r="0" b="0"/>
                            <wp:docPr id="4" name="Picture 4" descr="C:\Users\SPBSTPBI18\AppData\Local\Microsoft\Windows\INetCache\Content.Word\LOG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SPBSTPBI18\AppData\Local\Microsoft\Windows\INetCache\Content.Word\LOG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08CB" w:rsidRPr="00C4147E">
        <w:rPr>
          <w:rFonts w:ascii="Times New Roman" w:hAnsi="Times New Roman" w:cs="Times New Roman"/>
          <w:b/>
          <w:sz w:val="24"/>
        </w:rPr>
        <w:t xml:space="preserve">SEKOLAH PERHOTELAN BALI </w:t>
      </w:r>
    </w:p>
    <w:p w:rsidR="00C908CB" w:rsidRPr="00C4147E" w:rsidRDefault="00C908CB" w:rsidP="00C908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47E">
        <w:rPr>
          <w:rFonts w:ascii="Times New Roman" w:hAnsi="Times New Roman" w:cs="Times New Roman"/>
          <w:b/>
          <w:sz w:val="24"/>
        </w:rPr>
        <w:t xml:space="preserve">FORMULIR REGISTRASI ULANG TAMBAH </w:t>
      </w:r>
    </w:p>
    <w:p w:rsidR="00C908CB" w:rsidRPr="00C4147E" w:rsidRDefault="00C908CB" w:rsidP="00C908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47E">
        <w:rPr>
          <w:rFonts w:ascii="Times New Roman" w:hAnsi="Times New Roman" w:cs="Times New Roman"/>
          <w:b/>
          <w:sz w:val="24"/>
        </w:rPr>
        <w:t xml:space="preserve">PERIODE </w:t>
      </w:r>
    </w:p>
    <w:p w:rsidR="00C908CB" w:rsidRDefault="00C908CB" w:rsidP="00337DE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147E">
        <w:rPr>
          <w:rFonts w:ascii="Times New Roman" w:hAnsi="Times New Roman" w:cs="Times New Roman"/>
          <w:b/>
          <w:sz w:val="24"/>
        </w:rPr>
        <w:t>TAHUN PELATIHAN………</w:t>
      </w:r>
      <w:r w:rsidR="00C4147E">
        <w:rPr>
          <w:rFonts w:ascii="Times New Roman" w:hAnsi="Times New Roman" w:cs="Times New Roman"/>
          <w:b/>
          <w:sz w:val="24"/>
        </w:rPr>
        <w:t>…</w:t>
      </w:r>
      <w:r w:rsidRPr="00C4147E">
        <w:rPr>
          <w:rFonts w:ascii="Times New Roman" w:hAnsi="Times New Roman" w:cs="Times New Roman"/>
          <w:b/>
          <w:sz w:val="24"/>
        </w:rPr>
        <w:t>/…………..</w:t>
      </w:r>
    </w:p>
    <w:p w:rsidR="00337DE2" w:rsidRDefault="00337DE2" w:rsidP="00337DE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7570C" w:rsidRPr="00337DE2" w:rsidRDefault="00E7570C" w:rsidP="00337DE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908CB" w:rsidRPr="00337DE2" w:rsidRDefault="00C4147E" w:rsidP="00337DE2">
      <w:pPr>
        <w:spacing w:before="240" w:after="0" w:line="360" w:lineRule="auto"/>
        <w:rPr>
          <w:rFonts w:ascii="Times New Roman" w:hAnsi="Times New Roman" w:cs="Times New Roman"/>
        </w:rPr>
      </w:pPr>
      <w:proofErr w:type="spellStart"/>
      <w:r w:rsidRPr="00337DE2">
        <w:rPr>
          <w:rFonts w:ascii="Times New Roman" w:hAnsi="Times New Roman" w:cs="Times New Roman"/>
        </w:rPr>
        <w:t>Nama</w:t>
      </w:r>
      <w:proofErr w:type="spellEnd"/>
      <w:r w:rsidRPr="00337DE2">
        <w:rPr>
          <w:rFonts w:ascii="Times New Roman" w:hAnsi="Times New Roman" w:cs="Times New Roman"/>
        </w:rPr>
        <w:tab/>
      </w:r>
      <w:r w:rsidRPr="00337DE2">
        <w:rPr>
          <w:rFonts w:ascii="Times New Roman" w:hAnsi="Times New Roman" w:cs="Times New Roman"/>
        </w:rPr>
        <w:tab/>
        <w:t>: ……………………………………………….</w:t>
      </w:r>
    </w:p>
    <w:p w:rsidR="00C4147E" w:rsidRPr="00337DE2" w:rsidRDefault="00C4147E" w:rsidP="00337DE2">
      <w:pPr>
        <w:spacing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NIPP</w:t>
      </w:r>
      <w:r w:rsidRPr="00337DE2">
        <w:rPr>
          <w:rFonts w:ascii="Times New Roman" w:hAnsi="Times New Roman" w:cs="Times New Roman"/>
        </w:rPr>
        <w:tab/>
      </w:r>
      <w:r w:rsidRPr="00337DE2">
        <w:rPr>
          <w:rFonts w:ascii="Times New Roman" w:hAnsi="Times New Roman" w:cs="Times New Roman"/>
        </w:rPr>
        <w:tab/>
        <w:t xml:space="preserve">: ………………………………………………. </w:t>
      </w:r>
      <w:proofErr w:type="spellStart"/>
      <w:r w:rsidRPr="00337DE2">
        <w:rPr>
          <w:rFonts w:ascii="Times New Roman" w:hAnsi="Times New Roman" w:cs="Times New Roman"/>
        </w:rPr>
        <w:t>Periode</w:t>
      </w:r>
      <w:proofErr w:type="spellEnd"/>
      <w:r w:rsidRPr="00337DE2">
        <w:rPr>
          <w:rFonts w:ascii="Times New Roman" w:hAnsi="Times New Roman" w:cs="Times New Roman"/>
        </w:rPr>
        <w:t xml:space="preserve">     : ……………………</w:t>
      </w:r>
    </w:p>
    <w:p w:rsidR="00C4147E" w:rsidRPr="00337DE2" w:rsidRDefault="00C4147E" w:rsidP="00337DE2">
      <w:pPr>
        <w:spacing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Program</w:t>
      </w:r>
      <w:r w:rsidRPr="00337DE2">
        <w:rPr>
          <w:rFonts w:ascii="Times New Roman" w:hAnsi="Times New Roman" w:cs="Times New Roman"/>
        </w:rPr>
        <w:tab/>
        <w:t xml:space="preserve">: ………………………………………………. </w:t>
      </w:r>
      <w:proofErr w:type="spellStart"/>
      <w:r w:rsidRPr="00337DE2">
        <w:rPr>
          <w:rFonts w:ascii="Times New Roman" w:hAnsi="Times New Roman" w:cs="Times New Roman"/>
        </w:rPr>
        <w:t>Kelas</w:t>
      </w:r>
      <w:proofErr w:type="spellEnd"/>
      <w:r w:rsidRPr="00337DE2">
        <w:rPr>
          <w:rFonts w:ascii="Times New Roman" w:hAnsi="Times New Roman" w:cs="Times New Roman"/>
        </w:rPr>
        <w:t xml:space="preserve">        : ……………………</w:t>
      </w:r>
    </w:p>
    <w:p w:rsidR="00C4147E" w:rsidRPr="00337DE2" w:rsidRDefault="00C4147E" w:rsidP="00C4147E">
      <w:pPr>
        <w:spacing w:before="240" w:after="0" w:line="240" w:lineRule="auto"/>
        <w:rPr>
          <w:rFonts w:ascii="Times New Roman" w:hAnsi="Times New Roman" w:cs="Times New Roman"/>
        </w:rPr>
      </w:pPr>
    </w:p>
    <w:p w:rsidR="00E7570C" w:rsidRDefault="00C4147E" w:rsidP="00E7570C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337DE2">
        <w:rPr>
          <w:rFonts w:ascii="Times New Roman" w:hAnsi="Times New Roman" w:cs="Times New Roman"/>
        </w:rPr>
        <w:t>Melakukan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registrasi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ulang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untuk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menambah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priode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pada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periode</w:t>
      </w:r>
      <w:proofErr w:type="spellEnd"/>
      <w:r w:rsidRPr="00337DE2">
        <w:rPr>
          <w:rFonts w:ascii="Times New Roman" w:hAnsi="Times New Roman" w:cs="Times New Roman"/>
        </w:rPr>
        <w:t xml:space="preserve"> ………</w:t>
      </w:r>
      <w:r w:rsidR="00E7570C">
        <w:rPr>
          <w:rFonts w:ascii="Times New Roman" w:hAnsi="Times New Roman" w:cs="Times New Roman"/>
        </w:rPr>
        <w:t>………..</w:t>
      </w:r>
      <w:r w:rsidRPr="00337DE2">
        <w:rPr>
          <w:rFonts w:ascii="Times New Roman" w:hAnsi="Times New Roman" w:cs="Times New Roman"/>
        </w:rPr>
        <w:t xml:space="preserve">.. </w:t>
      </w:r>
    </w:p>
    <w:p w:rsidR="00E7570C" w:rsidRDefault="00C4147E" w:rsidP="00E7570C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337DE2">
        <w:rPr>
          <w:rFonts w:ascii="Times New Roman" w:hAnsi="Times New Roman" w:cs="Times New Roman"/>
        </w:rPr>
        <w:t>Tahun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….….../……..</w:t>
      </w:r>
      <w:r w:rsidR="00E7570C">
        <w:rPr>
          <w:rFonts w:ascii="Times New Roman" w:hAnsi="Times New Roman" w:cs="Times New Roman"/>
        </w:rPr>
        <w:t xml:space="preserve">, </w:t>
      </w:r>
      <w:proofErr w:type="spellStart"/>
      <w:r w:rsidRPr="00337DE2">
        <w:rPr>
          <w:rFonts w:ascii="Times New Roman" w:hAnsi="Times New Roman" w:cs="Times New Roman"/>
        </w:rPr>
        <w:t>disebabkan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karena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tidak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bisa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menyelesaikan</w:t>
      </w:r>
      <w:proofErr w:type="spellEnd"/>
      <w:r w:rsidRPr="00337DE2">
        <w:rPr>
          <w:rFonts w:ascii="Times New Roman" w:hAnsi="Times New Roman" w:cs="Times New Roman"/>
        </w:rPr>
        <w:t xml:space="preserve"> program ………………………… yang </w:t>
      </w:r>
      <w:proofErr w:type="spellStart"/>
      <w:r w:rsidRPr="00337DE2">
        <w:rPr>
          <w:rFonts w:ascii="Times New Roman" w:hAnsi="Times New Roman" w:cs="Times New Roman"/>
        </w:rPr>
        <w:t>semestinya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selesai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tahun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  ………..…/…………   </w:t>
      </w:r>
      <w:r w:rsidR="00E7570C">
        <w:rPr>
          <w:rFonts w:ascii="Times New Roman" w:hAnsi="Times New Roman" w:cs="Times New Roman"/>
        </w:rPr>
        <w:t xml:space="preserve">   </w:t>
      </w:r>
      <w:proofErr w:type="spellStart"/>
      <w:r w:rsidRPr="00337DE2">
        <w:rPr>
          <w:rFonts w:ascii="Times New Roman" w:hAnsi="Times New Roman" w:cs="Times New Roman"/>
        </w:rPr>
        <w:t>dan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</w:p>
    <w:p w:rsidR="00C4147E" w:rsidRPr="00337DE2" w:rsidRDefault="00C4147E" w:rsidP="00E7570C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37DE2">
        <w:rPr>
          <w:rFonts w:ascii="Times New Roman" w:hAnsi="Times New Roman" w:cs="Times New Roman"/>
        </w:rPr>
        <w:t>diwisuda</w:t>
      </w:r>
      <w:proofErr w:type="spellEnd"/>
      <w:proofErr w:type="gram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pada</w:t>
      </w:r>
      <w:proofErr w:type="spellEnd"/>
      <w:r w:rsidRPr="00337DE2">
        <w:rPr>
          <w:rFonts w:ascii="Times New Roman" w:hAnsi="Times New Roman" w:cs="Times New Roman"/>
        </w:rPr>
        <w:t xml:space="preserve"> ……………….</w:t>
      </w:r>
    </w:p>
    <w:p w:rsidR="00C4147E" w:rsidRPr="00337DE2" w:rsidRDefault="00C4147E" w:rsidP="00E7570C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 xml:space="preserve">Mata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yang </w:t>
      </w:r>
      <w:proofErr w:type="spellStart"/>
      <w:r w:rsidRPr="00337DE2">
        <w:rPr>
          <w:rFonts w:ascii="Times New Roman" w:hAnsi="Times New Roman" w:cs="Times New Roman"/>
        </w:rPr>
        <w:t>harus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diselesaikan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antara</w:t>
      </w:r>
      <w:proofErr w:type="spellEnd"/>
      <w:r w:rsidRPr="00337DE2">
        <w:rPr>
          <w:rFonts w:ascii="Times New Roman" w:hAnsi="Times New Roman" w:cs="Times New Roman"/>
        </w:rPr>
        <w:t xml:space="preserve"> lain :</w:t>
      </w:r>
    </w:p>
    <w:p w:rsidR="00C4147E" w:rsidRPr="00337DE2" w:rsidRDefault="00C4147E" w:rsidP="003D7A8B">
      <w:pPr>
        <w:pStyle w:val="ListParagraph"/>
        <w:numPr>
          <w:ilvl w:val="0"/>
          <w:numId w:val="2"/>
        </w:numPr>
        <w:spacing w:before="240" w:after="0" w:line="360" w:lineRule="auto"/>
        <w:ind w:left="720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 xml:space="preserve">Remedial Teaching </w:t>
      </w:r>
      <w:proofErr w:type="spellStart"/>
      <w:r w:rsidRPr="00337DE2">
        <w:rPr>
          <w:rFonts w:ascii="Times New Roman" w:hAnsi="Times New Roman" w:cs="Times New Roman"/>
        </w:rPr>
        <w:t>untuk</w:t>
      </w:r>
      <w:proofErr w:type="spellEnd"/>
      <w:r w:rsidRPr="00337DE2">
        <w:rPr>
          <w:rFonts w:ascii="Times New Roman" w:hAnsi="Times New Roman" w:cs="Times New Roman"/>
        </w:rPr>
        <w:t xml:space="preserve"> Mata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</w:p>
    <w:p w:rsidR="00337DE2" w:rsidRPr="00337DE2" w:rsidRDefault="00337DE2" w:rsidP="003D7A8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…………….…… 3) ………………..… 5) …………………... 7) ……………………</w:t>
      </w:r>
    </w:p>
    <w:p w:rsidR="00337DE2" w:rsidRDefault="00337DE2" w:rsidP="003D7A8B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…………….…… 4) ………….….…… 6) ……….….….…… 8) ……….…….……..</w:t>
      </w:r>
    </w:p>
    <w:p w:rsidR="00DB5FDC" w:rsidRPr="00E7570C" w:rsidRDefault="00DB5FDC" w:rsidP="00DB5FD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37DE2" w:rsidRPr="00337DE2" w:rsidRDefault="00337DE2" w:rsidP="003D7A8B">
      <w:pPr>
        <w:pStyle w:val="ListParagraph"/>
        <w:numPr>
          <w:ilvl w:val="0"/>
          <w:numId w:val="2"/>
        </w:numPr>
        <w:spacing w:before="240"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337DE2">
        <w:rPr>
          <w:rFonts w:ascii="Times New Roman" w:hAnsi="Times New Roman" w:cs="Times New Roman"/>
        </w:rPr>
        <w:t>Ujian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Susulan</w:t>
      </w:r>
      <w:proofErr w:type="spellEnd"/>
      <w:r w:rsidRPr="00337DE2">
        <w:rPr>
          <w:rFonts w:ascii="Times New Roman" w:hAnsi="Times New Roman" w:cs="Times New Roman"/>
        </w:rPr>
        <w:t xml:space="preserve">  </w:t>
      </w:r>
      <w:proofErr w:type="spellStart"/>
      <w:r w:rsidRPr="00337DE2">
        <w:rPr>
          <w:rFonts w:ascii="Times New Roman" w:hAnsi="Times New Roman" w:cs="Times New Roman"/>
        </w:rPr>
        <w:t>untuk</w:t>
      </w:r>
      <w:proofErr w:type="spellEnd"/>
      <w:r w:rsidRPr="00337DE2">
        <w:rPr>
          <w:rFonts w:ascii="Times New Roman" w:hAnsi="Times New Roman" w:cs="Times New Roman"/>
        </w:rPr>
        <w:t xml:space="preserve"> Mata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</w:p>
    <w:p w:rsidR="00337DE2" w:rsidRPr="00337DE2" w:rsidRDefault="00337DE2" w:rsidP="003D7A8B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…………….…… 3) ………………..… 5) …………………... 7) ……………………</w:t>
      </w:r>
    </w:p>
    <w:p w:rsidR="00337DE2" w:rsidRDefault="00337DE2" w:rsidP="003D7A8B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…………….…… 4) ………….….…… 6) ……….….….…… 8) ……….…….……..</w:t>
      </w:r>
    </w:p>
    <w:p w:rsidR="00DB5FDC" w:rsidRPr="00E7570C" w:rsidRDefault="00DB5FDC" w:rsidP="00DB5FD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37DE2" w:rsidRPr="00337DE2" w:rsidRDefault="00337DE2" w:rsidP="003D7A8B">
      <w:pPr>
        <w:pStyle w:val="ListParagraph"/>
        <w:numPr>
          <w:ilvl w:val="0"/>
          <w:numId w:val="2"/>
        </w:numPr>
        <w:spacing w:before="240" w:after="0" w:line="360" w:lineRule="auto"/>
        <w:ind w:left="720"/>
        <w:rPr>
          <w:rFonts w:ascii="Times New Roman" w:hAnsi="Times New Roman" w:cs="Times New Roman"/>
        </w:rPr>
      </w:pPr>
      <w:proofErr w:type="spellStart"/>
      <w:r w:rsidRPr="00337DE2">
        <w:rPr>
          <w:rFonts w:ascii="Times New Roman" w:hAnsi="Times New Roman" w:cs="Times New Roman"/>
        </w:rPr>
        <w:t>Ujian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  <w:proofErr w:type="spellStart"/>
      <w:r w:rsidRPr="00337DE2">
        <w:rPr>
          <w:rFonts w:ascii="Times New Roman" w:hAnsi="Times New Roman" w:cs="Times New Roman"/>
        </w:rPr>
        <w:t>Susulan</w:t>
      </w:r>
      <w:proofErr w:type="spellEnd"/>
      <w:r w:rsidRPr="00337DE2">
        <w:rPr>
          <w:rFonts w:ascii="Times New Roman" w:hAnsi="Times New Roman" w:cs="Times New Roman"/>
        </w:rPr>
        <w:t xml:space="preserve">  </w:t>
      </w:r>
      <w:proofErr w:type="spellStart"/>
      <w:r w:rsidRPr="00337DE2">
        <w:rPr>
          <w:rFonts w:ascii="Times New Roman" w:hAnsi="Times New Roman" w:cs="Times New Roman"/>
        </w:rPr>
        <w:t>untuk</w:t>
      </w:r>
      <w:proofErr w:type="spellEnd"/>
      <w:r w:rsidRPr="00337DE2">
        <w:rPr>
          <w:rFonts w:ascii="Times New Roman" w:hAnsi="Times New Roman" w:cs="Times New Roman"/>
        </w:rPr>
        <w:t xml:space="preserve"> Mata </w:t>
      </w:r>
      <w:proofErr w:type="spellStart"/>
      <w:r w:rsidRPr="00337DE2">
        <w:rPr>
          <w:rFonts w:ascii="Times New Roman" w:hAnsi="Times New Roman" w:cs="Times New Roman"/>
        </w:rPr>
        <w:t>Pelatihan</w:t>
      </w:r>
      <w:proofErr w:type="spellEnd"/>
      <w:r w:rsidRPr="00337DE2">
        <w:rPr>
          <w:rFonts w:ascii="Times New Roman" w:hAnsi="Times New Roman" w:cs="Times New Roman"/>
        </w:rPr>
        <w:t xml:space="preserve"> </w:t>
      </w:r>
    </w:p>
    <w:p w:rsidR="00337DE2" w:rsidRPr="00337DE2" w:rsidRDefault="00337DE2" w:rsidP="003D7A8B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</w:rPr>
      </w:pPr>
      <w:r w:rsidRPr="00337DE2">
        <w:rPr>
          <w:rFonts w:ascii="Times New Roman" w:hAnsi="Times New Roman" w:cs="Times New Roman"/>
        </w:rPr>
        <w:t>…………….…… 3) ………………..… 5) …………………... 7) ……………………</w:t>
      </w:r>
    </w:p>
    <w:p w:rsidR="003D7A8B" w:rsidRPr="003D7A8B" w:rsidRDefault="00337DE2" w:rsidP="003D7A8B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337DE2">
        <w:rPr>
          <w:rFonts w:ascii="Times New Roman" w:hAnsi="Times New Roman" w:cs="Times New Roman"/>
        </w:rPr>
        <w:t>…………….…… 4) ………….….…… 6) ……….….….…… 8) ……….…….……</w:t>
      </w:r>
      <w:r w:rsidR="00E7570C">
        <w:rPr>
          <w:rFonts w:ascii="Times New Roman" w:hAnsi="Times New Roman" w:cs="Times New Roman"/>
        </w:rPr>
        <w:t>..</w:t>
      </w:r>
    </w:p>
    <w:p w:rsidR="003D7A8B" w:rsidRPr="003D7A8B" w:rsidRDefault="003D7A8B" w:rsidP="003D7A8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337DE2" w:rsidRPr="00337DE2" w:rsidRDefault="00337DE2" w:rsidP="00E7570C">
      <w:pPr>
        <w:pStyle w:val="ListParagraph"/>
        <w:numPr>
          <w:ilvl w:val="0"/>
          <w:numId w:val="2"/>
        </w:numPr>
        <w:spacing w:after="0"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Lain-lain ……………..</w:t>
      </w:r>
    </w:p>
    <w:p w:rsidR="00C908CB" w:rsidRPr="00337DE2" w:rsidRDefault="00337DE2" w:rsidP="00E7570C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b/>
        </w:rPr>
      </w:pP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Remedical</w:t>
      </w:r>
      <w:proofErr w:type="spellEnd"/>
      <w:r>
        <w:rPr>
          <w:rFonts w:ascii="Times New Roman" w:hAnsi="Times New Roman" w:cs="Times New Roman"/>
        </w:rPr>
        <w:t xml:space="preserve"> Teaching,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Susulan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Ulang</w:t>
      </w:r>
      <w:proofErr w:type="spellEnd"/>
      <w:r>
        <w:rPr>
          <w:rFonts w:ascii="Times New Roman" w:hAnsi="Times New Roman" w:cs="Times New Roman"/>
        </w:rPr>
        <w:t xml:space="preserve">/Her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lunasi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berlaku</w:t>
      </w:r>
      <w:proofErr w:type="spellEnd"/>
      <w:r>
        <w:rPr>
          <w:rFonts w:ascii="Times New Roman" w:hAnsi="Times New Roman" w:cs="Times New Roman"/>
        </w:rPr>
        <w:t>.</w:t>
      </w:r>
    </w:p>
    <w:p w:rsidR="00337DE2" w:rsidRPr="00883D41" w:rsidRDefault="00337DE2" w:rsidP="00E7570C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b/>
        </w:rPr>
      </w:pPr>
      <w:proofErr w:type="spellStart"/>
      <w:r>
        <w:rPr>
          <w:rFonts w:ascii="Times New Roman" w:hAnsi="Times New Roman" w:cs="Times New Roman"/>
        </w:rPr>
        <w:t>Membayar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biaya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administrasi</w:t>
      </w:r>
      <w:proofErr w:type="spellEnd"/>
      <w:r w:rsidR="00883D41">
        <w:rPr>
          <w:rFonts w:ascii="Times New Roman" w:hAnsi="Times New Roman" w:cs="Times New Roman"/>
        </w:rPr>
        <w:t xml:space="preserve"> Her </w:t>
      </w:r>
      <w:proofErr w:type="spellStart"/>
      <w:r w:rsidR="00883D41">
        <w:rPr>
          <w:rFonts w:ascii="Times New Roman" w:hAnsi="Times New Roman" w:cs="Times New Roman"/>
        </w:rPr>
        <w:t>registrasi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sebesar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Rp</w:t>
      </w:r>
      <w:proofErr w:type="spellEnd"/>
      <w:r w:rsidR="00883D41">
        <w:rPr>
          <w:rFonts w:ascii="Times New Roman" w:hAnsi="Times New Roman" w:cs="Times New Roman"/>
        </w:rPr>
        <w:t>. 750.000</w:t>
      </w:r>
      <w:proofErr w:type="gramStart"/>
      <w:r w:rsidR="00883D41">
        <w:rPr>
          <w:rFonts w:ascii="Times New Roman" w:hAnsi="Times New Roman" w:cs="Times New Roman"/>
        </w:rPr>
        <w:t>,-</w:t>
      </w:r>
      <w:proofErr w:type="gram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untuk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satu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tahun</w:t>
      </w:r>
      <w:proofErr w:type="spellEnd"/>
      <w:r w:rsidR="00883D41">
        <w:rPr>
          <w:rFonts w:ascii="Times New Roman" w:hAnsi="Times New Roman" w:cs="Times New Roman"/>
        </w:rPr>
        <w:t xml:space="preserve"> </w:t>
      </w:r>
      <w:proofErr w:type="spellStart"/>
      <w:r w:rsidR="00883D41">
        <w:rPr>
          <w:rFonts w:ascii="Times New Roman" w:hAnsi="Times New Roman" w:cs="Times New Roman"/>
        </w:rPr>
        <w:t>akademik</w:t>
      </w:r>
      <w:proofErr w:type="spellEnd"/>
      <w:r w:rsidR="00883D41">
        <w:rPr>
          <w:rFonts w:ascii="Times New Roman" w:hAnsi="Times New Roman" w:cs="Times New Roman"/>
        </w:rPr>
        <w:t>.</w:t>
      </w:r>
    </w:p>
    <w:bookmarkStart w:id="0" w:name="_GoBack"/>
    <w:bookmarkEnd w:id="0"/>
    <w:p w:rsidR="00883D41" w:rsidRPr="00337DE2" w:rsidRDefault="00521457" w:rsidP="00E7570C">
      <w:pPr>
        <w:pStyle w:val="ListParagraph"/>
        <w:spacing w:after="0" w:line="480" w:lineRule="auto"/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29A6F" wp14:editId="06EB513F">
                <wp:simplePos x="0" y="0"/>
                <wp:positionH relativeFrom="column">
                  <wp:posOffset>3638550</wp:posOffset>
                </wp:positionH>
                <wp:positionV relativeFrom="paragraph">
                  <wp:posOffset>1274445</wp:posOffset>
                </wp:positionV>
                <wp:extent cx="2133600" cy="981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41" w:rsidRDefault="00883D41" w:rsidP="00883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Kabag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ADAK</w:t>
                            </w:r>
                          </w:p>
                          <w:p w:rsidR="00883D41" w:rsidRDefault="00883D41" w:rsidP="00883D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83D41" w:rsidRP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Nyoman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Surya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Wijaya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SE.,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M.M</w:t>
                            </w:r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P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86.5pt;margin-top:100.35pt;width:168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cYjQIAAJEFAAAOAAAAZHJzL2Uyb0RvYy54bWysVN9P2zAQfp+0/8Hy+0haoEBFijoQ0yQE&#10;aGXi2XVsas32ebbbpPvrd3aStmO8MO0lOfu+u/N99+PyqjWabIQPCmxFR0clJcJyqJV9qej3p9tP&#10;55SEyGzNNFhR0a0I9Gr28cNl46ZiDCvQtfAEndgwbVxFVzG6aVEEvhKGhSNwwqJSgjcs4tG/FLVn&#10;DXo3uhiX5aRowNfOAxch4O1Np6Sz7F9KweODlEFEoiuKb4v56/N3mb7F7JJNXzxzK8X7Z7B/eIVh&#10;ymLQnasbFhlZe/WXK6O4hwAyHnEwBUipuMg5YDaj8lU2ixVzIueC5AS3oyn8P7f8fvPoiaorOqHE&#10;MoMlehJtJJ+hJZPETuPCFEELh7DY4jVWebgPeJmSbqU36Y/pENQjz9sdt8kZx8vx6Ph4UqKKo+7i&#10;fFSenSY3xd7a+RC/CDAkCRX1WLtMKdvchdhBB0gKFkCr+lZpnQ+pX8S19mTDsNI65jei8z9Q2pIG&#10;Ez0+LbNjC8m886xtciNyx/ThUuZdhlmKWy0SRttvQiJjOdE3YjPOhd3Fz+iEkhjqPYY9fv+q9xh3&#10;eaBFjgw27oyNsuBz9nnE9pTVPwbKZIfH2hzkncTYLtvcKuOhAZZQb7EvPHRzFRy/VVi8OxbiI/M4&#10;SFhvXA7xAT9SA5IPvUTJCvyvt+4THvsbtZQ0OJgVDT/XzAtK9FeLnX8xOjlJk5wPJ6dnYzz4Q83y&#10;UGPX5hqwI0a4hhzPYsJHPYjSg3nGHTJPUVHFLMfYFY2DeB27dYE7iIv5PINwdh2Ld3bheHKdWE6t&#10;+dQ+M+/6/o3Y+fcwjDCbvmrjDpssLczXEaTKPZ547ljt+ce5z1PS76i0WA7PGbXfpLPfAAAA//8D&#10;AFBLAwQUAAYACAAAACEAfAAPmuIAAAALAQAADwAAAGRycy9kb3ducmV2LnhtbEyPS0/DMBCE70j9&#10;D9YicUHUoVEaGuJUCPGQuNHwEDc3XpKo8TqK3ST8e5YTPe7saOabfDvbTow4+NaRgutlBAKpcqal&#10;WsFb+Xh1A8IHTUZ3jlDBD3rYFouzXGfGTfSK4y7UgkPIZ1pBE0KfSemrBq32S9cj8e/bDVYHPoda&#10;mkFPHG47uYqitbS6JW5odI/3DVaH3dEq+LqsP1/8/PQ+xUncPzyPZfphSqUuzue7WxAB5/Bvhj98&#10;RoeCmfbuSMaLTkGSxrwlKOCaFAQ7NtGGlb2COElWIItcnm4ofgEAAP//AwBQSwECLQAUAAYACAAA&#10;ACEAtoM4kv4AAADhAQAAEwAAAAAAAAAAAAAAAAAAAAAAW0NvbnRlbnRfVHlwZXNdLnhtbFBLAQIt&#10;ABQABgAIAAAAIQA4/SH/1gAAAJQBAAALAAAAAAAAAAAAAAAAAC8BAABfcmVscy8ucmVsc1BLAQIt&#10;ABQABgAIAAAAIQCO99cYjQIAAJEFAAAOAAAAAAAAAAAAAAAAAC4CAABkcnMvZTJvRG9jLnhtbFBL&#10;AQItABQABgAIAAAAIQB8AA+a4gAAAAsBAAAPAAAAAAAAAAAAAAAAAOcEAABkcnMvZG93bnJldi54&#10;bWxQSwUGAAAAAAQABADzAAAA9gUAAAAA&#10;" fillcolor="white [3201]" stroked="f" strokeweight=".5pt">
                <v:textbox>
                  <w:txbxContent>
                    <w:p w:rsidR="00883D41" w:rsidRDefault="00883D41" w:rsidP="00883D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Kabag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ADAK</w:t>
                      </w:r>
                    </w:p>
                    <w:p w:rsidR="00883D41" w:rsidRDefault="00883D41" w:rsidP="00883D4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spacing w:after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83D41" w:rsidRPr="00883D41" w:rsidRDefault="00883D41" w:rsidP="00883D4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Nyoman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Surya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Wijaya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SE.,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M.M</w:t>
                      </w:r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P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C7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6BB04" wp14:editId="20717494">
                <wp:simplePos x="0" y="0"/>
                <wp:positionH relativeFrom="column">
                  <wp:posOffset>219075</wp:posOffset>
                </wp:positionH>
                <wp:positionV relativeFrom="paragraph">
                  <wp:posOffset>1255395</wp:posOffset>
                </wp:positionV>
                <wp:extent cx="2247900" cy="9810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41" w:rsidRDefault="00883D41" w:rsidP="00883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Kasuba</w:t>
                            </w:r>
                            <w:r w:rsidR="001E2826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Keuangan</w:t>
                            </w:r>
                            <w:proofErr w:type="spellEnd"/>
                          </w:p>
                          <w:p w:rsidR="00883D41" w:rsidRDefault="00883D41" w:rsidP="00883D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883D41" w:rsidRP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Ni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Wayan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Maryuni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Erawati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S.Pd.K</w:t>
                            </w:r>
                            <w:proofErr w:type="spellEnd"/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Pr="00883D41" w:rsidRDefault="00883D41" w:rsidP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.25pt;margin-top:98.85pt;width:177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pdjQIAAJEFAAAOAAAAZHJzL2Uyb0RvYy54bWysVN9P2zAQfp+0/8Hy+0haCoWKFHUgpkkI&#10;0GDi2XVsas32ebbbpPvrd3aStmO8MO0lOfu+u/N99+PisjWabIQPCmxFR0clJcJyqJV9qej3p5tP&#10;Z5SEyGzNNFhR0a0I9HL+8cNF42ZiDCvQtfAEndgwa1xFVzG6WVEEvhKGhSNwwqJSgjcs4tG/FLVn&#10;DXo3uhiX5WnRgK+dBy5CwNvrTknn2b+Ugsd7KYOIRFcU3xbz1+fvMn2L+QWbvXjmVor3z2D/8ArD&#10;lMWgO1fXLDKy9uovV0ZxDwFkPOJgCpBScZFzwGxG5atsHlfMiZwLkhPcjqbw/9zyu82DJ6qu6JQS&#10;ywyW6Em0kXyGlkwTO40LMwQ9OoTFFq+xysN9wMuUdCu9SX9Mh6Aeed7uuE3OOF6Ox5PpeYkqjrrz&#10;s1E5PUluir218yF+EWBIEirqsXaZUra5DbGDDpAULIBW9Y3SOh9Sv4gr7cmGYaV1zG9E53+gtCVN&#10;RU+PT8rs2EIy7zxrm9yI3DF9uJR5l2GW4laLhNH2m5DIWE70jdiMc2F38TM6oSSGeo9hj9+/6j3G&#10;XR5okSODjTtjoyz4nH0esT1l9Y+BMtnhsTYHeScxtss2t8rx0ABLqLfYFx66uQqO3ygs3i0L8YF5&#10;HCSsNy6HeI8fqQHJh16iZAX+11v3CY/9jVpKGhzMioafa+YFJfqrxc4/H00maZLzYXIyHePBH2qW&#10;hxq7NleAHTHCNeR4FhM+6kGUHswz7pBFiooqZjnGrmgcxKvYrQvcQVwsFhmEs+tYvLWPjifXieXU&#10;mk/tM/Ou79+InX8Hwwiz2as27rDJ0sJiHUGq3OOJ547Vnn+c+zwl/Y5Ki+XwnFH7TTr/DQAA//8D&#10;AFBLAwQUAAYACAAAACEAsVpP2uAAAAAKAQAADwAAAGRycy9kb3ducmV2LnhtbEyPT0+EMBDF7yZ+&#10;h2ZMvBi3CCKIlI0x6ibeXPwTb106ApFOCe2y+O0dT3qbee/lzW/K9WIHMePke0cKLlYRCKTGmZ5a&#10;BS/1w3kOwgdNRg+OUME3elhXx0elLow70DPO29AKLiFfaAVdCGMhpW86tNqv3IjE3qebrA68Tq00&#10;kz5wuR1kHEVX0uqe+EKnR7zrsPna7q2Cj7P2/ckvj6+HJE3G+81cZ2+mVur0ZLm9ARFwCX9h+MVn&#10;dKiYaef2ZLwYFCSXKSdZv84yEBxI8pyVHQ9pHIOsSvn/heoHAAD//wMAUEsBAi0AFAAGAAgAAAAh&#10;ALaDOJL+AAAA4QEAABMAAAAAAAAAAAAAAAAAAAAAAFtDb250ZW50X1R5cGVzXS54bWxQSwECLQAU&#10;AAYACAAAACEAOP0h/9YAAACUAQAACwAAAAAAAAAAAAAAAAAvAQAAX3JlbHMvLnJlbHNQSwECLQAU&#10;AAYACAAAACEAwP7KXY0CAACRBQAADgAAAAAAAAAAAAAAAAAuAgAAZHJzL2Uyb0RvYy54bWxQSwEC&#10;LQAUAAYACAAAACEAsVpP2uAAAAAKAQAADwAAAAAAAAAAAAAAAADnBAAAZHJzL2Rvd25yZXYueG1s&#10;UEsFBgAAAAAEAAQA8wAAAPQFAAAAAA==&#10;" fillcolor="white [3201]" stroked="f" strokeweight=".5pt">
                <v:textbox>
                  <w:txbxContent>
                    <w:p w:rsidR="00883D41" w:rsidRDefault="00883D41" w:rsidP="00883D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Ka</w:t>
                      </w:r>
                      <w:r>
                        <w:rPr>
                          <w:rFonts w:ascii="Times New Roman" w:hAnsi="Times New Roman" w:cs="Times New Roman"/>
                        </w:rPr>
                        <w:t>suba</w:t>
                      </w:r>
                      <w:r w:rsidR="001E2826">
                        <w:rPr>
                          <w:rFonts w:ascii="Times New Roman" w:hAnsi="Times New Roman" w:cs="Times New Roman"/>
                        </w:rPr>
                        <w:t>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Keuangan</w:t>
                      </w:r>
                      <w:proofErr w:type="spellEnd"/>
                    </w:p>
                    <w:p w:rsidR="00883D41" w:rsidRDefault="00883D41" w:rsidP="00883D4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spacing w:after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883D41" w:rsidRPr="00883D41" w:rsidRDefault="00883D41" w:rsidP="00883D4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Ni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Wayan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Maryuni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Erawati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S.Pd.K</w:t>
                      </w:r>
                      <w:proofErr w:type="spellEnd"/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Pr="00883D41" w:rsidRDefault="00883D41" w:rsidP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C7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20970" wp14:editId="6C80E5F3">
                <wp:simplePos x="0" y="0"/>
                <wp:positionH relativeFrom="column">
                  <wp:posOffset>-133350</wp:posOffset>
                </wp:positionH>
                <wp:positionV relativeFrom="paragraph">
                  <wp:posOffset>2512695</wp:posOffset>
                </wp:positionV>
                <wp:extent cx="2419350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Tembusan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proofErr w:type="gramEnd"/>
                          </w:p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Yth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Sub 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Pelatihan</w:t>
                            </w:r>
                            <w:proofErr w:type="spellEnd"/>
                          </w:p>
                          <w:p w:rsidR="00883D41" w:rsidRPr="00883D41" w:rsidRDefault="00883D41" w:rsidP="00883D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10.5pt;margin-top:197.85pt;width:190.5pt;height:4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uojAIAAJEFAAAOAAAAZHJzL2Uyb0RvYy54bWysVN9P2zAQfp+0/8Hy+0hbCoOKFHUgpklo&#10;oMHEs+vY1Jrj82y3SffX785J2o7xwrSXxL777tfnu7u4bGvLNipEA67k46MRZ8pJqIx7Lvn3x5sP&#10;Z5zFJFwlLDhV8q2K/HL+/t1F42dqAiuwlQoMnbg4a3zJVyn5WVFEuVK1iEfglUOlhlCLhNfwXFRB&#10;NOi9tsVkNDotGgiVDyBVjCi97pR8nv1rrWS60zqqxGzJMbeUvyF/l/Qt5hdi9hyEXxnZpyH+IYta&#10;GIdBd66uRRJsHcxfrmojA0TQ6UhCXYDWRqpcA1YzHr2o5mElvMq1IDnR72iK/8+t/Lq5D8xUJceH&#10;cqLGJ3pUbWKfoGVnxE7j4wxBDx5hqUUxvvIgjyikolsdavpjOQz1yPN2xy05kyicTMfnxyeokqg7&#10;OT6ejjL5xd7ah5g+K6gZHUoe8O0ypWJzGxNmgtABQsEiWFPdGGvzhfpFXdnANgJf2qacI1r8gbKO&#10;NSU/pTTIyAGZd56tI4nKHdOHo8q7CvMpba0ijHXflEbGcqGvxBZSKreLn9GE0hjqLYY9fp/VW4y7&#10;OtAiRwaXdsa1cRBy9XnE9pRVPwbKdIdHwg/qpmNql21ulenQAEuottgXAbq5il7eGHy8WxHTvQg4&#10;SPjeuBzSHX60BSQf+hNnKwi/XpMTHvsbtZw1OJgljz/XIijO7BeHnX8+nk5pkvNlevJxgpdwqFke&#10;aty6vgLsiDGuIS/zkfDJDkcdoH7CHbKgqKgSTmLskqfheJW6dYE7SKrFIoNwdr1It+7BS3JNLFNr&#10;PrZPIvi+fxN2/lcYRljMXrRxhyVLB4t1Am1yjxPPHas9/zj3ufX7HUWL5fCeUftNOv8NAAD//wMA&#10;UEsDBBQABgAIAAAAIQBFeDXW4wAAAAsBAAAPAAAAZHJzL2Rvd25yZXYueG1sTI/NTsMwEITvSLyD&#10;tUhcUOu0oQ0N2VQI8SNxo2lB3Nx4SSJiO4rdJLw9ywmOszOa/SbbTqYVA/W+cRZhMY9AkC2dbmyF&#10;sC8eZzcgfFBWq9ZZQvgmD9v8/CxTqXajfaVhFyrBJdanCqEOoUul9GVNRvm568iy9+l6owLLvpK6&#10;VyOXm1Yuo2gtjWosf6hVR/c1lV+7k0H4uKreX/z0dBjjVdw9PA9F8qYLxMuL6e4WRKAp/IXhF5/R&#10;IWemoztZ7UWLMFsueEtAiDerBAQn4nXElyPCdbJJQOaZ/L8h/wEAAP//AwBQSwECLQAUAAYACAAA&#10;ACEAtoM4kv4AAADhAQAAEwAAAAAAAAAAAAAAAAAAAAAAW0NvbnRlbnRfVHlwZXNdLnhtbFBLAQIt&#10;ABQABgAIAAAAIQA4/SH/1gAAAJQBAAALAAAAAAAAAAAAAAAAAC8BAABfcmVscy8ucmVsc1BLAQIt&#10;ABQABgAIAAAAIQAMHquojAIAAJEFAAAOAAAAAAAAAAAAAAAAAC4CAABkcnMvZTJvRG9jLnhtbFBL&#10;AQItABQABgAIAAAAIQBFeDXW4wAAAAsBAAAPAAAAAAAAAAAAAAAAAOYEAABkcnMvZG93bnJldi54&#10;bWxQSwUGAAAAAAQABADzAAAA9gUAAAAA&#10;" fillcolor="white [3201]" stroked="f" strokeweight=".5pt">
                <v:textbox>
                  <w:txbxContent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Tembusan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</w:p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Yth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Kepala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Sub 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Pelatihan</w:t>
                      </w:r>
                      <w:proofErr w:type="spellEnd"/>
                    </w:p>
                    <w:p w:rsidR="00883D41" w:rsidRPr="00883D41" w:rsidRDefault="00883D41" w:rsidP="00883D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70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DE9AB" wp14:editId="172A2E79">
                <wp:simplePos x="0" y="0"/>
                <wp:positionH relativeFrom="column">
                  <wp:posOffset>3733800</wp:posOffset>
                </wp:positionH>
                <wp:positionV relativeFrom="paragraph">
                  <wp:posOffset>83820</wp:posOffset>
                </wp:positionV>
                <wp:extent cx="2038350" cy="1085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Denpasar, …………….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20…….</w:t>
                            </w:r>
                          </w:p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Pr="001C70DE" w:rsidRDefault="00883D41" w:rsidP="00883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…………………………………</w:t>
                            </w:r>
                            <w:proofErr w:type="spellStart"/>
                            <w:r w:rsidRPr="001C70DE">
                              <w:rPr>
                                <w:rFonts w:ascii="Times New Roman" w:hAnsi="Times New Roman" w:cs="Times New Roman"/>
                              </w:rPr>
                              <w:t>Mahasiswa</w:t>
                            </w:r>
                            <w:proofErr w:type="spellEnd"/>
                          </w:p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83D41" w:rsidRPr="00883D41" w:rsidRDefault="00883D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294pt;margin-top:6.6pt;width:160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GUjAIAAJIFAAAOAAAAZHJzL2Uyb0RvYy54bWysVEtv2zAMvg/YfxB0X52kTZcFdYqsRYcB&#10;RVssHXpWZKkxJomapMTOfv1I2Xms66XDLrZEfiTFj4+Ly9YatlEh1uBKPjwZcKachKp2zyX//njz&#10;YcJZTMJVwoBTJd+qyC9n799dNH6qRrACU6nA0ImL08aXfJWSnxZFlCtlRTwBrxwqNQQrEl7Dc1EF&#10;0aB3a4rRYHBeNBAqH0CqGFF63Sn5LPvXWsl0r3VUiZmS49tS/ob8XdK3mF2I6XMQflXL/hniH15h&#10;Re0w6N7VtUiCrUP9lytbywARdDqRYAvQupYq54DZDAcvslmshFc5FyQn+j1N8f+5lXebh8DqquRj&#10;zpywWKJH1Sb2GVo2JnYaH6cIWniEpRbFWOWdPKKQkm51sPTHdBjqkeftnltyJlE4GpxOTseokqgb&#10;DibjCV7Qf3Ew9yGmLwoso0PJAxYvcyo2tzF10B2EokUwdXVTG5Mv1DDqygS2EVhqk/Ij0fkfKONY&#10;U/JzegcZOSDzzrNxJFG5ZfpwlHqXYj6lrVGEMe6b0khZzvSV2EJK5fbxM5pQGkO9xbDHH171FuMu&#10;D7TIkcGlvbGtHYScfZ6xA2XVjx1lusNjbY7ypmNql23fK31nLKHaYmME6AYrenlTY/FuRUwPIuAk&#10;YcFxO6R7/GgDSD70J85WEH69Jic8NjhqOWtwMksef65FUJyZrw5b/9Pw7IxGOV/Oxh9HeAnHmuWx&#10;xq3tFWBHDHEPeZmPhE9md9QB7BMukTlFRZVwEmOXPO2OV6nbF7iEpJrPMwiH14t06xZekmtimVrz&#10;sX0Swff9m7D172A3w2L6oo07LFk6mK8T6Dr3OPHcsdrzj4Ofp6RfUrRZju8ZdVils98AAAD//wMA&#10;UEsDBBQABgAIAAAAIQB2PKG+4AAAAAoBAAAPAAAAZHJzL2Rvd25yZXYueG1sTI9BT4NAEIXvJv6H&#10;zZh4Me0iWKXI0hijNvFmqRpvW3YEIjtL2C3gv3c86XHee3nzvXwz206MOPjWkYLLZQQCqXKmpVrB&#10;vnxcpCB80GR05wgVfKOHTXF6kuvMuIlecNyFWnAJ+UwraELoMyl91aDVful6JPY+3WB14HOopRn0&#10;xOW2k3EUXUurW+IPje7xvsHqa3e0Cj4u6vdnPz+9Tskq6R+2Y3nzZkqlzs/mu1sQAefwF4ZffEaH&#10;gpkO7kjGi07BKk15S2AjiUFwYB2tWTiwkF7FIItc/p9Q/AAAAP//AwBQSwECLQAUAAYACAAAACEA&#10;toM4kv4AAADhAQAAEwAAAAAAAAAAAAAAAAAAAAAAW0NvbnRlbnRfVHlwZXNdLnhtbFBLAQItABQA&#10;BgAIAAAAIQA4/SH/1gAAAJQBAAALAAAAAAAAAAAAAAAAAC8BAABfcmVscy8ucmVsc1BLAQItABQA&#10;BgAIAAAAIQApF2GUjAIAAJIFAAAOAAAAAAAAAAAAAAAAAC4CAABkcnMvZTJvRG9jLnhtbFBLAQIt&#10;ABQABgAIAAAAIQB2PKG+4AAAAAoBAAAPAAAAAAAAAAAAAAAAAOYEAABkcnMvZG93bnJldi54bWxQ&#10;SwUGAAAAAAQABADzAAAA8wUAAAAA&#10;" fillcolor="white [3201]" stroked="f" strokeweight=".5pt">
                <v:textbox>
                  <w:txbxContent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Denpasar, …………….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20…….</w:t>
                      </w:r>
                    </w:p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Pr="001C70DE" w:rsidRDefault="00883D41" w:rsidP="00883D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…………………………………</w:t>
                      </w:r>
                      <w:proofErr w:type="spellStart"/>
                      <w:r w:rsidRPr="001C70DE">
                        <w:rPr>
                          <w:rFonts w:ascii="Times New Roman" w:hAnsi="Times New Roman" w:cs="Times New Roman"/>
                        </w:rPr>
                        <w:t>Mahasiswa</w:t>
                      </w:r>
                      <w:proofErr w:type="spellEnd"/>
                    </w:p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83D41" w:rsidRPr="00883D41" w:rsidRDefault="00883D4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3D41" w:rsidRPr="00337DE2" w:rsidSect="00E7570C">
      <w:pgSz w:w="12240" w:h="20160" w:code="5"/>
      <w:pgMar w:top="99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CA7"/>
    <w:multiLevelType w:val="hybridMultilevel"/>
    <w:tmpl w:val="11F2D6BA"/>
    <w:lvl w:ilvl="0" w:tplc="473677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6925"/>
    <w:multiLevelType w:val="hybridMultilevel"/>
    <w:tmpl w:val="C0EA81C0"/>
    <w:lvl w:ilvl="0" w:tplc="B3266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65250"/>
    <w:multiLevelType w:val="hybridMultilevel"/>
    <w:tmpl w:val="C0EA81C0"/>
    <w:lvl w:ilvl="0" w:tplc="B3266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90501"/>
    <w:multiLevelType w:val="hybridMultilevel"/>
    <w:tmpl w:val="C0EA81C0"/>
    <w:lvl w:ilvl="0" w:tplc="B3266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423AAA"/>
    <w:multiLevelType w:val="hybridMultilevel"/>
    <w:tmpl w:val="F5B0FEA0"/>
    <w:lvl w:ilvl="0" w:tplc="D096A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CB"/>
    <w:rsid w:val="001317DC"/>
    <w:rsid w:val="001C70DE"/>
    <w:rsid w:val="001E2826"/>
    <w:rsid w:val="00337DE2"/>
    <w:rsid w:val="003D4C77"/>
    <w:rsid w:val="003D7A8B"/>
    <w:rsid w:val="00521457"/>
    <w:rsid w:val="0082663A"/>
    <w:rsid w:val="00883D41"/>
    <w:rsid w:val="00BC7AA9"/>
    <w:rsid w:val="00C4147E"/>
    <w:rsid w:val="00C908CB"/>
    <w:rsid w:val="00DB5FDC"/>
    <w:rsid w:val="00E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SPBSTPBI18</dc:creator>
  <cp:lastModifiedBy>SPBSTPBI18</cp:lastModifiedBy>
  <cp:revision>9</cp:revision>
  <cp:lastPrinted>2020-02-24T01:14:00Z</cp:lastPrinted>
  <dcterms:created xsi:type="dcterms:W3CDTF">2020-02-24T00:15:00Z</dcterms:created>
  <dcterms:modified xsi:type="dcterms:W3CDTF">2020-02-24T02:08:00Z</dcterms:modified>
</cp:coreProperties>
</file>